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E" w:rsidRPr="00CE068E" w:rsidRDefault="00CE068E" w:rsidP="00CE06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for MID</w:t>
      </w:r>
      <w:r w:rsidRPr="00CE068E">
        <w:rPr>
          <w:rFonts w:ascii="Times New Roman" w:hAnsi="Times New Roman" w:cs="Times New Roman"/>
          <w:sz w:val="24"/>
          <w:szCs w:val="24"/>
          <w:lang w:val="en-US"/>
        </w:rPr>
        <w:t xml:space="preserve">TERM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You have decided to enter a short story competition. The competition rules say that the story must begin with the following words "I will never forget my first day at …</w:t>
      </w:r>
      <w:proofErr w:type="gramStart"/>
      <w:r w:rsidRPr="00CE068E">
        <w:rPr>
          <w:color w:val="auto"/>
          <w:sz w:val="24"/>
          <w:szCs w:val="24"/>
          <w:lang w:val="en-US"/>
        </w:rPr>
        <w:t>".</w:t>
      </w:r>
      <w:proofErr w:type="gramEnd"/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Your college magazine has invited you to suggest helpful ways of remembering new vocabulary in English. Write an article for the magazine, giving your suggestions.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You have a part-time job in a bookshop. The manager wants to make the shop more popular with young people and has asked you to write a report making some recommendations.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 xml:space="preserve">Your English pen-friend wants to start learning your language and has written to you for advice and information. Write a letter to your pen-friend, giving advice about how to learn your language and telling him or </w:t>
      </w:r>
      <w:proofErr w:type="gramStart"/>
      <w:r w:rsidRPr="00CE068E">
        <w:rPr>
          <w:color w:val="auto"/>
          <w:sz w:val="24"/>
          <w:szCs w:val="24"/>
          <w:lang w:val="en-US"/>
        </w:rPr>
        <w:t>her what</w:t>
      </w:r>
      <w:proofErr w:type="gramEnd"/>
      <w:r w:rsidRPr="00CE068E">
        <w:rPr>
          <w:color w:val="auto"/>
          <w:sz w:val="24"/>
          <w:szCs w:val="24"/>
          <w:lang w:val="en-US"/>
        </w:rPr>
        <w:t xml:space="preserve"> you think the main difficulties will be.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You have been doing a class project on how people live today. Your teacher has asked you to write a composition giving your opinions on the following statement: Life is much better today than in the past.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 xml:space="preserve">"Good stories always have happy endings". Is this true of the book which you have read? 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Write a letter to a friend, encouraging him or her to read the book which you have read. Give several reasons why you think he or she would enjoy it.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What were your favorite TV shows when you were a child? What effect do you think they had on you? What are some shoes children watch today? What is your opinion on them?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Should there be regulations concerning the content of children`s shows?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Do you think that a name of a person has a really impact on his character and even fate?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Were there any special reasons for your parents to give you your name? Do you like it, why?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Have you got any preferences in the names of boys and girls? What and why? Does it really matter for you what name a person has? Give arguments for your answers.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Who is the most famous living writer in your country? What do you know about her/his life and work?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Who is your favorite British and American writer? What do you know about their lives and works?</w:t>
      </w:r>
    </w:p>
    <w:p w:rsidR="00CE068E" w:rsidRPr="00CE068E" w:rsidRDefault="00CE068E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CE068E">
        <w:rPr>
          <w:color w:val="auto"/>
          <w:sz w:val="24"/>
          <w:szCs w:val="24"/>
          <w:lang w:val="en-US"/>
        </w:rPr>
        <w:t>What should the punishment be for minors (kids under the age of twenty-one) when they kill innocent people?</w:t>
      </w:r>
    </w:p>
    <w:p w:rsidR="00A0392E" w:rsidRPr="00CE068E" w:rsidRDefault="00A0392E">
      <w:pPr>
        <w:rPr>
          <w:rFonts w:ascii="Times New Roman" w:hAnsi="Times New Roman" w:cs="Times New Roman"/>
          <w:lang w:val="en-US"/>
        </w:rPr>
      </w:pPr>
    </w:p>
    <w:sectPr w:rsidR="00A0392E" w:rsidRPr="00C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6676"/>
    <w:multiLevelType w:val="hybridMultilevel"/>
    <w:tmpl w:val="F520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E"/>
    <w:rsid w:val="00A0392E"/>
    <w:rsid w:val="00C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2014-10-18T16:23:00Z</dcterms:created>
  <dcterms:modified xsi:type="dcterms:W3CDTF">2014-10-18T16:27:00Z</dcterms:modified>
</cp:coreProperties>
</file>